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A58" w:rsidRDefault="00EB3A58">
      <w:r>
        <w:t>Coat Hooks</w:t>
      </w:r>
    </w:p>
    <w:p w:rsidR="00043826" w:rsidRDefault="00043826">
      <w:r>
        <w:rPr>
          <w:noProof/>
        </w:rPr>
        <w:drawing>
          <wp:inline distT="0" distB="0" distL="0" distR="0">
            <wp:extent cx="1200727" cy="900545"/>
            <wp:effectExtent l="19050" t="0" r="0" b="0"/>
            <wp:docPr id="1" name="Picture 1" descr="http://oldwestblacksmith.net/images/custom%20cowboy%20coat%20h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westblacksmith.net/images/custom%20cowboy%20coat%20hook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77" cy="90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34786" cy="926090"/>
            <wp:effectExtent l="19050" t="0" r="3464" b="0"/>
            <wp:docPr id="4" name="Picture 4" descr="http://westerngeneralstore.com/images/Hooks%20and%20Hangers/Hooks_Coat_Sm_T245_Md_T244_Lg_T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sterngeneralstore.com/images/Hooks%20and%20Hangers/Hooks_Coat_Sm_T245_Md_T244_Lg_T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26" cy="9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373332" cy="913952"/>
            <wp:effectExtent l="19050" t="0" r="0" b="0"/>
            <wp:docPr id="7" name="Picture 7" descr="http://www.happyanywhere.com/images/Hooks%20and%20Hangers/Horseshoe_Star_3_Hook_T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ppyanywhere.com/images/Hooks%20and%20Hangers/Horseshoe_Star_3_Hook_T5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26" cy="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193008" cy="900545"/>
            <wp:effectExtent l="19050" t="0" r="7142" b="0"/>
            <wp:docPr id="10" name="Picture 10" descr="http://i.ehow.com/images/GlobalPhoto/Articles/5035772/203297-main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ehow.com/images/GlobalPhoto/Articles/5035772/203297-main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52" cy="90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94374" cy="914400"/>
            <wp:effectExtent l="19050" t="0" r="0" b="0"/>
            <wp:docPr id="13" name="Picture 13" descr="http://bearcreekgifts.com/cart/images/DESIGNS%20BY%20TRENDSETTERS%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arcreekgifts.com/cart/images/DESIGNS%20BY%20TRENDSETTERS%20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92" cy="9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775" w:rsidRDefault="00FC7775">
      <w:r>
        <w:rPr>
          <w:noProof/>
        </w:rPr>
        <w:drawing>
          <wp:inline distT="0" distB="0" distL="0" distR="0">
            <wp:extent cx="1106920" cy="1106920"/>
            <wp:effectExtent l="19050" t="0" r="0" b="0"/>
            <wp:docPr id="16" name="Picture 16" descr="http://www.tomfotherby.com/Images/House/coatHookDog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fotherby.com/Images/House/coatHookDogA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668" cy="110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44732" cy="1093221"/>
            <wp:effectExtent l="19050" t="0" r="0" b="0"/>
            <wp:docPr id="19" name="Picture 19" descr="http://prod.coat-hooks.net/images/belwith/Large/P28652-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d.coat-hooks.net/images/belwith/Large/P28652-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22" cy="109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F3D">
        <w:t xml:space="preserve"> </w:t>
      </w:r>
      <w:r>
        <w:rPr>
          <w:noProof/>
        </w:rPr>
        <w:drawing>
          <wp:inline distT="0" distB="0" distL="0" distR="0">
            <wp:extent cx="784514" cy="1110183"/>
            <wp:effectExtent l="19050" t="0" r="0" b="0"/>
            <wp:docPr id="22" name="Picture 22" descr="http://prod.coat-hooks.net/images/belwith/Large/P2134-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od.coat-hooks.net/images/belwith/Large/P2134-S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48" cy="11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84F3D">
        <w:t xml:space="preserve"> </w:t>
      </w:r>
      <w:r w:rsidR="00684F3D">
        <w:rPr>
          <w:noProof/>
        </w:rPr>
        <w:drawing>
          <wp:inline distT="0" distB="0" distL="0" distR="0">
            <wp:extent cx="1996728" cy="1074640"/>
            <wp:effectExtent l="19050" t="0" r="3522" b="0"/>
            <wp:docPr id="28" name="Picture 28" descr="http://www.gmsculpting.com/images/Miniature/Coat_hook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msculpting.com/images/Miniature/Coat_hooks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56" cy="10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F3D">
        <w:t xml:space="preserve">   </w:t>
      </w:r>
      <w:r w:rsidR="00684F3D"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1476527" cy="1094509"/>
            <wp:effectExtent l="19050" t="0" r="9373" b="0"/>
            <wp:docPr id="31" name="Picture 31" descr="See full size imag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full size imag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873" cy="10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F3D" w:rsidRDefault="00684F3D"/>
    <w:p w:rsidR="00EB3A58" w:rsidRDefault="00EB3A58">
      <w:r>
        <w:t>Sources:</w:t>
      </w:r>
    </w:p>
    <w:p w:rsidR="00EB3A58" w:rsidRPr="00043826" w:rsidRDefault="0062442D">
      <w:pPr>
        <w:rPr>
          <w:sz w:val="16"/>
          <w:szCs w:val="16"/>
        </w:rPr>
      </w:pPr>
      <w:hyperlink r:id="rId17" w:history="1">
        <w:r w:rsidR="00043826" w:rsidRPr="00043826">
          <w:rPr>
            <w:rStyle w:val="Hyperlink"/>
            <w:sz w:val="16"/>
            <w:szCs w:val="16"/>
          </w:rPr>
          <w:t>http://oldwestblacksmith.net/images/custom%20cowboy%20coat%20hooks.jpg</w:t>
        </w:r>
      </w:hyperlink>
    </w:p>
    <w:p w:rsidR="00043826" w:rsidRDefault="0062442D">
      <w:pPr>
        <w:rPr>
          <w:sz w:val="16"/>
          <w:szCs w:val="16"/>
        </w:rPr>
      </w:pPr>
      <w:hyperlink r:id="rId18" w:history="1">
        <w:r w:rsidR="00043826" w:rsidRPr="00043826">
          <w:rPr>
            <w:rStyle w:val="Hyperlink"/>
            <w:sz w:val="16"/>
            <w:szCs w:val="16"/>
          </w:rPr>
          <w:t>http://westerngeneralstore.com/images/Hooks%20and%20Hangers/Hooks_Coat_Sm_T245_Md_T244_Lg_T243.JPG</w:t>
        </w:r>
      </w:hyperlink>
    </w:p>
    <w:p w:rsidR="00043826" w:rsidRDefault="0062442D">
      <w:pPr>
        <w:rPr>
          <w:sz w:val="16"/>
          <w:szCs w:val="16"/>
        </w:rPr>
      </w:pPr>
      <w:hyperlink r:id="rId19" w:history="1">
        <w:r w:rsidR="00043826" w:rsidRPr="005C0E7F">
          <w:rPr>
            <w:rStyle w:val="Hyperlink"/>
            <w:sz w:val="16"/>
            <w:szCs w:val="16"/>
          </w:rPr>
          <w:t>http://i.ehow.com/images/GlobalPhoto/Articles/5035772/203297-main_Full.jpg</w:t>
        </w:r>
      </w:hyperlink>
    </w:p>
    <w:p w:rsidR="00043826" w:rsidRDefault="0062442D">
      <w:pPr>
        <w:rPr>
          <w:sz w:val="16"/>
          <w:szCs w:val="16"/>
        </w:rPr>
      </w:pPr>
      <w:hyperlink r:id="rId20" w:history="1">
        <w:r w:rsidR="00043826" w:rsidRPr="005C0E7F">
          <w:rPr>
            <w:rStyle w:val="Hyperlink"/>
            <w:sz w:val="16"/>
            <w:szCs w:val="16"/>
          </w:rPr>
          <w:t>http://bearcreekgifts.com/cart/images/DESIGNS%20BY%20TRENDSETTERS%20713.jpg</w:t>
        </w:r>
      </w:hyperlink>
    </w:p>
    <w:p w:rsidR="00FC7775" w:rsidRDefault="0062442D">
      <w:pPr>
        <w:rPr>
          <w:sz w:val="16"/>
          <w:szCs w:val="16"/>
        </w:rPr>
      </w:pPr>
      <w:hyperlink r:id="rId21" w:history="1">
        <w:r w:rsidR="00FC7775" w:rsidRPr="005C0E7F">
          <w:rPr>
            <w:rStyle w:val="Hyperlink"/>
            <w:sz w:val="16"/>
            <w:szCs w:val="16"/>
          </w:rPr>
          <w:t>http://www.tomfotherby.com/Images/House/coatHookDogAss.jpg</w:t>
        </w:r>
      </w:hyperlink>
    </w:p>
    <w:p w:rsidR="00FC7775" w:rsidRDefault="0062442D">
      <w:pPr>
        <w:rPr>
          <w:sz w:val="16"/>
          <w:szCs w:val="16"/>
        </w:rPr>
      </w:pPr>
      <w:hyperlink r:id="rId22" w:history="1">
        <w:r w:rsidR="00FC7775" w:rsidRPr="005C0E7F">
          <w:rPr>
            <w:rStyle w:val="Hyperlink"/>
            <w:sz w:val="16"/>
            <w:szCs w:val="16"/>
          </w:rPr>
          <w:t>http://prod.coat-hooks.net/images/belwith/Large/P28652-AB.jpg</w:t>
        </w:r>
      </w:hyperlink>
    </w:p>
    <w:p w:rsidR="00FC7775" w:rsidRDefault="0062442D">
      <w:pPr>
        <w:rPr>
          <w:sz w:val="16"/>
          <w:szCs w:val="16"/>
        </w:rPr>
      </w:pPr>
      <w:hyperlink r:id="rId23" w:history="1">
        <w:r w:rsidR="00FC7775" w:rsidRPr="005C0E7F">
          <w:rPr>
            <w:rStyle w:val="Hyperlink"/>
            <w:sz w:val="16"/>
            <w:szCs w:val="16"/>
          </w:rPr>
          <w:t>http://prod.coat-hooks.net/images/belwith/Large/P2134-SPA.jpg</w:t>
        </w:r>
      </w:hyperlink>
    </w:p>
    <w:p w:rsidR="00684F3D" w:rsidRDefault="0062442D">
      <w:pPr>
        <w:rPr>
          <w:sz w:val="16"/>
          <w:szCs w:val="16"/>
        </w:rPr>
      </w:pPr>
      <w:hyperlink r:id="rId24" w:history="1">
        <w:r w:rsidR="00684F3D" w:rsidRPr="005C0E7F">
          <w:rPr>
            <w:rStyle w:val="Hyperlink"/>
            <w:sz w:val="16"/>
            <w:szCs w:val="16"/>
          </w:rPr>
          <w:t>http://www.gmsculpting.com/images/Miniature/Coat_hooks2.gif</w:t>
        </w:r>
      </w:hyperlink>
    </w:p>
    <w:p w:rsidR="00684F3D" w:rsidRDefault="0062442D">
      <w:pPr>
        <w:rPr>
          <w:sz w:val="16"/>
          <w:szCs w:val="16"/>
        </w:rPr>
      </w:pPr>
      <w:hyperlink r:id="rId25" w:history="1">
        <w:r w:rsidR="00684F3D" w:rsidRPr="005C0E7F">
          <w:rPr>
            <w:rStyle w:val="Hyperlink"/>
            <w:sz w:val="16"/>
            <w:szCs w:val="16"/>
          </w:rPr>
          <w:t>http://images.google.com/imgres?imgurl=http://salamancamarket.files.wordpress.com/2008/07/fork-hooks.jpg&amp;imgrefurl=http://salamancamarket.wordpress.com/forkometry-silverware-cutlery-creations/&amp;usg=__xmSHUnIx-0Qw_bcfdDtZ2Y4BoGs=&amp;h=593&amp;w=800&amp;sz=420&amp;hl=en&amp;start=612&amp;sig2=qMZ8ncb9iN9EXjRP7GMGog&amp;tbnid=9ztHw6uerd-3uM:&amp;tbnh=106&amp;tbnw=143&amp;prev=/images%3Fq%3Dcoat%2Bhooks%26gbv%3D2%26ndsp%3D18%26hl%3Den%26safe%3Dactive%26sa%3DN%26start%3D594&amp;ei=105PS8SVNdSPtgeUrqzYAw</w:t>
        </w:r>
      </w:hyperlink>
    </w:p>
    <w:p w:rsidR="00684F3D" w:rsidRDefault="00684F3D">
      <w:pPr>
        <w:rPr>
          <w:sz w:val="16"/>
          <w:szCs w:val="16"/>
        </w:rPr>
      </w:pPr>
    </w:p>
    <w:p w:rsidR="00684F3D" w:rsidRDefault="00684F3D">
      <w:pPr>
        <w:rPr>
          <w:sz w:val="16"/>
          <w:szCs w:val="16"/>
        </w:rPr>
      </w:pPr>
    </w:p>
    <w:p w:rsidR="00684F3D" w:rsidRDefault="00684F3D">
      <w:pPr>
        <w:rPr>
          <w:sz w:val="16"/>
          <w:szCs w:val="16"/>
        </w:rPr>
      </w:pPr>
    </w:p>
    <w:p w:rsidR="00FC7775" w:rsidRDefault="00FC7775">
      <w:pPr>
        <w:rPr>
          <w:sz w:val="16"/>
          <w:szCs w:val="16"/>
        </w:rPr>
      </w:pPr>
    </w:p>
    <w:p w:rsidR="00FC7775" w:rsidRDefault="00FC7775">
      <w:pPr>
        <w:rPr>
          <w:sz w:val="16"/>
          <w:szCs w:val="16"/>
        </w:rPr>
      </w:pPr>
    </w:p>
    <w:p w:rsidR="00FC7775" w:rsidRDefault="00FC7775">
      <w:pPr>
        <w:rPr>
          <w:sz w:val="16"/>
          <w:szCs w:val="16"/>
        </w:rPr>
      </w:pPr>
    </w:p>
    <w:p w:rsidR="00043826" w:rsidRDefault="00043826">
      <w:pPr>
        <w:rPr>
          <w:sz w:val="16"/>
          <w:szCs w:val="16"/>
        </w:rPr>
      </w:pPr>
    </w:p>
    <w:p w:rsidR="00EB3A58" w:rsidRDefault="00EB3A58"/>
    <w:p w:rsidR="00EB3A58" w:rsidRDefault="00EB3A58" w:rsidP="00EB3A58">
      <w:r>
        <w:lastRenderedPageBreak/>
        <w:t>Flower Vase</w:t>
      </w:r>
    </w:p>
    <w:p w:rsidR="00684F3D" w:rsidRDefault="00684F3D" w:rsidP="00EB3A58">
      <w:r>
        <w:rPr>
          <w:noProof/>
        </w:rPr>
        <w:drawing>
          <wp:inline distT="0" distB="0" distL="0" distR="0">
            <wp:extent cx="900545" cy="900545"/>
            <wp:effectExtent l="19050" t="0" r="0" b="0"/>
            <wp:docPr id="34" name="Picture 34" descr="http://www.made-in-china.com/image/2f0j00MBFagqhWrlkOM/Ceramic-Flower-Vase-MKW0526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de-in-china.com/image/2f0j00MBFagqhWrlkOM/Ceramic-Flower-Vase-MKW05265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45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745013" cy="900545"/>
            <wp:effectExtent l="19050" t="0" r="0" b="0"/>
            <wp:docPr id="37" name="Picture 37" descr="http://1.bp.blogspot.com/_2HEOVX8kT24/Sdn5WKRR1MI/AAAAAAAAAFc/yfHkKfx_6nk/s320/Ceramic+flower+vase+antique+handicraft+of+the+natural+products_00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_2HEOVX8kT24/Sdn5WKRR1MI/AAAAAAAAAFc/yfHkKfx_6nk/s320/Ceramic+flower+vase+antique+handicraft+of+the+natural+products_001+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78" cy="9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 </w:t>
      </w:r>
      <w:r w:rsidR="0083739E"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1195473" cy="900545"/>
            <wp:effectExtent l="19050" t="0" r="4677" b="0"/>
            <wp:docPr id="40" name="Picture 40" descr="See full size imag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full size imag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73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 </w:t>
      </w:r>
      <w:r w:rsidR="0083739E">
        <w:rPr>
          <w:rFonts w:ascii="Arial" w:hAnsi="Arial" w:cs="Arial"/>
          <w:noProof/>
          <w:color w:val="0000CC"/>
          <w:sz w:val="15"/>
          <w:szCs w:val="15"/>
        </w:rPr>
        <w:drawing>
          <wp:inline distT="0" distB="0" distL="0" distR="0">
            <wp:extent cx="1195473" cy="900545"/>
            <wp:effectExtent l="19050" t="0" r="4677" b="0"/>
            <wp:docPr id="43" name="Picture 43" descr="See full size imag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full size imag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73" cy="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</w:t>
      </w:r>
      <w:r w:rsidR="0083739E">
        <w:rPr>
          <w:noProof/>
        </w:rPr>
        <w:drawing>
          <wp:inline distT="0" distB="0" distL="0" distR="0">
            <wp:extent cx="909205" cy="908037"/>
            <wp:effectExtent l="19050" t="0" r="5195" b="0"/>
            <wp:docPr id="46" name="Picture 46" descr="http://www.jsfavours.co.uk/images/coasters/celtic_desig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jsfavours.co.uk/images/coasters/celtic_design_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1" cy="9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</w:t>
      </w:r>
      <w:r w:rsidR="0083739E">
        <w:rPr>
          <w:noProof/>
        </w:rPr>
        <w:drawing>
          <wp:inline distT="0" distB="0" distL="0" distR="0">
            <wp:extent cx="983673" cy="983673"/>
            <wp:effectExtent l="19050" t="0" r="6927" b="0"/>
            <wp:docPr id="49" name="Picture 49" descr="http://pix.white-elephant.co.uk/pix/d/DRG16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ix.white-elephant.co.uk/pix/d/DRG166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94" cy="98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 w:rsidRPr="0083739E">
        <w:t xml:space="preserve"> </w:t>
      </w:r>
      <w:r w:rsidR="0083739E">
        <w:rPr>
          <w:noProof/>
        </w:rPr>
        <w:drawing>
          <wp:inline distT="0" distB="0" distL="0" distR="0">
            <wp:extent cx="902277" cy="902277"/>
            <wp:effectExtent l="19050" t="0" r="0" b="0"/>
            <wp:docPr id="52" name="Picture 52" descr="http://www.jsceramics.co.uk/images/jsc/Thistle_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jsceramics.co.uk/images/jsc/Thistle_vas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7" cy="90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 </w:t>
      </w:r>
      <w:r w:rsidR="0083739E">
        <w:rPr>
          <w:noProof/>
        </w:rPr>
        <w:drawing>
          <wp:inline distT="0" distB="0" distL="0" distR="0">
            <wp:extent cx="1186295" cy="1186295"/>
            <wp:effectExtent l="19050" t="0" r="0" b="0"/>
            <wp:docPr id="55" name="Picture 55" descr="http://www.aspencountry.com/assets/product_images/product_lib/34000-34999/34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spencountry.com/assets/product_images/product_lib/34000-34999/3412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95" cy="118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</w:t>
      </w:r>
      <w:r w:rsidR="0083739E">
        <w:rPr>
          <w:noProof/>
        </w:rPr>
        <w:drawing>
          <wp:inline distT="0" distB="0" distL="0" distR="0">
            <wp:extent cx="865909" cy="1154032"/>
            <wp:effectExtent l="19050" t="0" r="0" b="0"/>
            <wp:docPr id="58" name="Picture 58" descr="http://www.china-yxceramic.com/upload/news_200941916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hina-yxceramic.com/upload/news_20094191624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12" cy="11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 </w:t>
      </w:r>
      <w:r w:rsidR="0083739E">
        <w:rPr>
          <w:noProof/>
        </w:rPr>
        <w:drawing>
          <wp:inline distT="0" distB="0" distL="0" distR="0">
            <wp:extent cx="1170709" cy="1170709"/>
            <wp:effectExtent l="19050" t="0" r="0" b="0"/>
            <wp:docPr id="61" name="Picture 61" descr="http://pics.novica.com/pictures/5/p1546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ics.novica.com/pictures/5/p154695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66" cy="11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39E">
        <w:t xml:space="preserve"> </w:t>
      </w:r>
      <w:r w:rsidR="0083739E">
        <w:rPr>
          <w:noProof/>
        </w:rPr>
        <w:drawing>
          <wp:inline distT="0" distB="0" distL="0" distR="0">
            <wp:extent cx="862561" cy="1148805"/>
            <wp:effectExtent l="19050" t="0" r="0" b="0"/>
            <wp:docPr id="64" name="Picture 64" descr="http://3.bp.blogspot.com/_zqFoq3qej2c/R32ZPlwBnjI/AAAAAAAAHr0/54niZrhoVuY/s400/rhead-v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3.bp.blogspot.com/_zqFoq3qej2c/R32ZPlwBnjI/AAAAAAAAHr0/54niZrhoVuY/s400/rhead-vas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62" cy="11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E42">
        <w:t xml:space="preserve">   </w:t>
      </w:r>
      <w:r w:rsidR="006A1E42">
        <w:rPr>
          <w:noProof/>
        </w:rPr>
        <w:drawing>
          <wp:inline distT="0" distB="0" distL="0" distR="0">
            <wp:extent cx="770659" cy="1144349"/>
            <wp:effectExtent l="19050" t="0" r="0" b="0"/>
            <wp:docPr id="67" name="Picture 67" descr="http://dwinbergpotteryikebana.com/yahoo_site_admin/assets/images/p_lee_feb_06_003.20143712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winbergpotteryikebana.com/yahoo_site_admin/assets/images/p_lee_feb_06_003.20143712_st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88" cy="114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58" w:rsidRDefault="00EB3A58" w:rsidP="00EB3A58"/>
    <w:p w:rsidR="0006458C" w:rsidRDefault="00EB3A58" w:rsidP="0006458C">
      <w:r>
        <w:t>Sources:</w:t>
      </w:r>
    </w:p>
    <w:p w:rsidR="0083739E" w:rsidRDefault="0062442D" w:rsidP="0006458C">
      <w:pPr>
        <w:rPr>
          <w:sz w:val="16"/>
          <w:szCs w:val="16"/>
        </w:rPr>
      </w:pPr>
      <w:hyperlink r:id="rId40" w:history="1">
        <w:r w:rsidR="0083739E" w:rsidRPr="005C0E7F">
          <w:rPr>
            <w:rStyle w:val="Hyperlink"/>
            <w:sz w:val="16"/>
            <w:szCs w:val="16"/>
          </w:rPr>
          <w:t>http://1.bp.blogspot.com/_2HEOVX8kT24/Sdn5WKRR1MI/AAAAAAAAAFc/yfHkKfx_6nk/s320/Ceramic+flower+vase+antique+handicraft+of+the+natural+products_001+.jpg</w:t>
        </w:r>
      </w:hyperlink>
    </w:p>
    <w:p w:rsidR="0083739E" w:rsidRDefault="0062442D" w:rsidP="0006458C">
      <w:pPr>
        <w:rPr>
          <w:sz w:val="16"/>
          <w:szCs w:val="16"/>
        </w:rPr>
      </w:pPr>
      <w:hyperlink r:id="rId41" w:history="1">
        <w:r w:rsidR="0083739E" w:rsidRPr="005C0E7F">
          <w:rPr>
            <w:rStyle w:val="Hyperlink"/>
            <w:sz w:val="16"/>
            <w:szCs w:val="16"/>
          </w:rPr>
          <w:t>http://images.google.com/imgres?imgurl=http://littleblackbookofart.files.wordpress.com/2009/10/ribosome-flower-vase-closed_72dpi.jpg&amp;imgrefurl=http://littleblackbookofart.com/category/artist-of-the-week/&amp;usg=__vnTIvXQATLn7xfeyypJ2wM_kNKE=&amp;h=567&amp;w=756&amp;sz=349&amp;hl=en&amp;start=38&amp;sig2=lvZ2h8Hmy35sfPQkpXkfvA&amp;tbnid=QZRDAdUujDBaiM:&amp;tbnh=107&amp;tbnw=142&amp;prev=/images%3Fq%3Dflower%2Bvase%2Bceramic%26gbv%3D2%26ndsp%3D18%26hl%3Den%26safe%3Dactive%26sa%3DN%26start%3D36&amp;ei=xk9PS935JYiVtgf24ciWCQ</w:t>
        </w:r>
      </w:hyperlink>
    </w:p>
    <w:p w:rsidR="0083739E" w:rsidRDefault="0062442D" w:rsidP="0006458C">
      <w:pPr>
        <w:rPr>
          <w:sz w:val="16"/>
          <w:szCs w:val="16"/>
        </w:rPr>
      </w:pPr>
      <w:hyperlink r:id="rId42" w:history="1">
        <w:r w:rsidR="0083739E" w:rsidRPr="005C0E7F">
          <w:rPr>
            <w:rStyle w:val="Hyperlink"/>
            <w:sz w:val="16"/>
            <w:szCs w:val="16"/>
          </w:rPr>
          <w:t>http://images.google.com/imgres?imgurl=http://jaredinnakano.files.wordpress.com/2009/05/bizen_fancy_lattice_flower_.jpg&amp;imgrefurl=http://jaredinnakano.wordpress.com/tag/in-laws/&amp;usg=__zoVkao-_q1zc0s6SJ--ZLVU6yRY=&amp;h=375&amp;w=500&amp;sz=27&amp;hl=en&amp;start=68&amp;sig2=K9M1rzmIeJFODgv9ARfUBw&amp;tbnid=KOLD3L_09V2glM:&amp;tbnh=98&amp;tbnw=130&amp;prev=/images%3Fq%3Dflower%2Bvase%2Bceramic%26gbv%3D2%26ndsp%3D18%26hl%3Den%26safe%3Dactive%26sa%3DN%26start%3D54&amp;ei=A1BPS7K4BYWVtgfFoKmYCQ</w:t>
        </w:r>
      </w:hyperlink>
    </w:p>
    <w:p w:rsidR="0083739E" w:rsidRDefault="0062442D" w:rsidP="0006458C">
      <w:pPr>
        <w:rPr>
          <w:sz w:val="16"/>
          <w:szCs w:val="16"/>
        </w:rPr>
      </w:pPr>
      <w:hyperlink r:id="rId43" w:history="1">
        <w:r w:rsidR="0083739E" w:rsidRPr="005C0E7F">
          <w:rPr>
            <w:rStyle w:val="Hyperlink"/>
            <w:sz w:val="16"/>
            <w:szCs w:val="16"/>
          </w:rPr>
          <w:t>http://www.jsfavours.co.uk/images/coasters/celtic_design_8.jpg</w:t>
        </w:r>
      </w:hyperlink>
    </w:p>
    <w:p w:rsidR="0083739E" w:rsidRDefault="0062442D" w:rsidP="0006458C">
      <w:pPr>
        <w:rPr>
          <w:sz w:val="16"/>
          <w:szCs w:val="16"/>
        </w:rPr>
      </w:pPr>
      <w:hyperlink r:id="rId44" w:history="1">
        <w:r w:rsidR="0083739E" w:rsidRPr="005C0E7F">
          <w:rPr>
            <w:rStyle w:val="Hyperlink"/>
            <w:sz w:val="16"/>
            <w:szCs w:val="16"/>
          </w:rPr>
          <w:t>http://pix.white-elephant.co.uk/pix/d/DRG166_001.jpg</w:t>
        </w:r>
      </w:hyperlink>
    </w:p>
    <w:p w:rsidR="0083739E" w:rsidRDefault="0062442D" w:rsidP="0006458C">
      <w:pPr>
        <w:rPr>
          <w:sz w:val="16"/>
          <w:szCs w:val="16"/>
        </w:rPr>
      </w:pPr>
      <w:hyperlink r:id="rId45" w:history="1">
        <w:r w:rsidR="0083739E" w:rsidRPr="005C0E7F">
          <w:rPr>
            <w:rStyle w:val="Hyperlink"/>
            <w:sz w:val="16"/>
            <w:szCs w:val="16"/>
          </w:rPr>
          <w:t>http://www.jsceramics.co.uk/images/jsc/Thistle_vase.jpg</w:t>
        </w:r>
      </w:hyperlink>
    </w:p>
    <w:p w:rsidR="0083739E" w:rsidRDefault="0062442D" w:rsidP="0006458C">
      <w:pPr>
        <w:rPr>
          <w:sz w:val="16"/>
          <w:szCs w:val="16"/>
        </w:rPr>
      </w:pPr>
      <w:hyperlink r:id="rId46" w:history="1">
        <w:r w:rsidR="0083739E" w:rsidRPr="005C0E7F">
          <w:rPr>
            <w:rStyle w:val="Hyperlink"/>
            <w:sz w:val="16"/>
            <w:szCs w:val="16"/>
          </w:rPr>
          <w:t>http://www.aspencountry.com/assets/product_images/product_lib/34000-34999/34120.gif</w:t>
        </w:r>
      </w:hyperlink>
    </w:p>
    <w:p w:rsidR="0083739E" w:rsidRDefault="0062442D" w:rsidP="0006458C">
      <w:pPr>
        <w:rPr>
          <w:sz w:val="16"/>
          <w:szCs w:val="16"/>
        </w:rPr>
      </w:pPr>
      <w:hyperlink r:id="rId47" w:history="1">
        <w:r w:rsidR="0083739E" w:rsidRPr="005C0E7F">
          <w:rPr>
            <w:rStyle w:val="Hyperlink"/>
            <w:sz w:val="16"/>
            <w:szCs w:val="16"/>
          </w:rPr>
          <w:t>http://www.china-yxceramic.com/upload/news_2009419162410.jpg</w:t>
        </w:r>
      </w:hyperlink>
    </w:p>
    <w:p w:rsidR="0083739E" w:rsidRDefault="0062442D" w:rsidP="0006458C">
      <w:pPr>
        <w:rPr>
          <w:sz w:val="16"/>
          <w:szCs w:val="16"/>
        </w:rPr>
      </w:pPr>
      <w:hyperlink r:id="rId48" w:history="1">
        <w:r w:rsidR="0083739E" w:rsidRPr="005C0E7F">
          <w:rPr>
            <w:rStyle w:val="Hyperlink"/>
            <w:sz w:val="16"/>
            <w:szCs w:val="16"/>
          </w:rPr>
          <w:t>http://pics.novica.com/pictures/5/p154695_1.jpg</w:t>
        </w:r>
      </w:hyperlink>
    </w:p>
    <w:p w:rsidR="006A1E42" w:rsidRDefault="0062442D" w:rsidP="0006458C">
      <w:pPr>
        <w:rPr>
          <w:sz w:val="16"/>
          <w:szCs w:val="16"/>
        </w:rPr>
      </w:pPr>
      <w:hyperlink r:id="rId49" w:history="1">
        <w:r w:rsidR="006A1E42" w:rsidRPr="005C0E7F">
          <w:rPr>
            <w:rStyle w:val="Hyperlink"/>
            <w:sz w:val="16"/>
            <w:szCs w:val="16"/>
          </w:rPr>
          <w:t>http://3.bp.blogspot.com/_zqFoq3qej2c/R32ZPlwBnjI/AAAAAAAAHr0/54niZrhoVuY/s400/rhead-vase.jpg</w:t>
        </w:r>
      </w:hyperlink>
    </w:p>
    <w:p w:rsidR="006A1E42" w:rsidRDefault="0062442D" w:rsidP="0006458C">
      <w:pPr>
        <w:rPr>
          <w:sz w:val="16"/>
          <w:szCs w:val="16"/>
        </w:rPr>
      </w:pPr>
      <w:hyperlink r:id="rId50" w:history="1">
        <w:r w:rsidR="006A1E42" w:rsidRPr="005C0E7F">
          <w:rPr>
            <w:rStyle w:val="Hyperlink"/>
            <w:sz w:val="16"/>
            <w:szCs w:val="16"/>
          </w:rPr>
          <w:t>http://dwinbergpotteryikebana.com/yahoo_site_admin/assets/images/p_lee_feb_06_003.20143712_std.jpg</w:t>
        </w:r>
      </w:hyperlink>
    </w:p>
    <w:p w:rsidR="006A1E42" w:rsidRDefault="006A1E42" w:rsidP="0006458C">
      <w:pPr>
        <w:rPr>
          <w:sz w:val="16"/>
          <w:szCs w:val="16"/>
        </w:rPr>
      </w:pPr>
    </w:p>
    <w:p w:rsidR="006A1E42" w:rsidRDefault="006A1E42" w:rsidP="0006458C">
      <w:pPr>
        <w:rPr>
          <w:sz w:val="16"/>
          <w:szCs w:val="16"/>
        </w:rPr>
      </w:pPr>
    </w:p>
    <w:p w:rsidR="0083739E" w:rsidRDefault="0083739E" w:rsidP="0006458C">
      <w:pPr>
        <w:rPr>
          <w:sz w:val="16"/>
          <w:szCs w:val="16"/>
        </w:rPr>
      </w:pPr>
    </w:p>
    <w:p w:rsidR="0083739E" w:rsidRDefault="0083739E" w:rsidP="0006458C">
      <w:pPr>
        <w:rPr>
          <w:sz w:val="16"/>
          <w:szCs w:val="16"/>
        </w:rPr>
      </w:pPr>
    </w:p>
    <w:p w:rsidR="0083739E" w:rsidRDefault="0083739E" w:rsidP="0006458C">
      <w:pPr>
        <w:rPr>
          <w:sz w:val="16"/>
          <w:szCs w:val="16"/>
        </w:rPr>
      </w:pPr>
    </w:p>
    <w:p w:rsidR="0006458C" w:rsidRDefault="0006458C" w:rsidP="0006458C">
      <w:r>
        <w:t>Soup Bowl</w:t>
      </w:r>
    </w:p>
    <w:p w:rsidR="0006458C" w:rsidRDefault="00B639D8" w:rsidP="0006458C">
      <w:r>
        <w:rPr>
          <w:noProof/>
        </w:rPr>
        <w:drawing>
          <wp:inline distT="0" distB="0" distL="0" distR="0">
            <wp:extent cx="895350" cy="895350"/>
            <wp:effectExtent l="19050" t="0" r="0" b="0"/>
            <wp:docPr id="70" name="Picture 70" descr="http://www.ceramicsinbloom.com/show-image/352909/Sheri-Hubbard/MS-Mud-Splatter-Soup-Salad-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eramicsinbloom.com/show-image/352909/Sheri-Hubbard/MS-Mud-Splatter-Soup-Salad-Bow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77" cy="8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214005" cy="909656"/>
            <wp:effectExtent l="19050" t="0" r="5195" b="0"/>
            <wp:docPr id="73" name="Picture 73" descr="http://www.redravenartcompany.com/artists/past/ashope/image/Birds%20Gone%20Wild%20Double%20Beak%20Bird%20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edravenartcompany.com/artists/past/ashope/image/Birds%20Gone%20Wild%20Double%20Beak%20Bird%20Bow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57" cy="9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929986" cy="929986"/>
            <wp:effectExtent l="19050" t="0" r="3464" b="0"/>
            <wp:docPr id="76" name="Picture 76" descr="http://product.images.fansedge.com/35-80/35-80318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roduct.images.fansedge.com/35-80/35-80318-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06" cy="93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330036" cy="997527"/>
            <wp:effectExtent l="19050" t="0" r="3464" b="0"/>
            <wp:docPr id="79" name="Picture 79" descr="http://3.bp.blogspot.com/_pYKo2hD_orI/STEOKOgvKeI/AAAAAAAAAB4/ejbcMWtj40w/S660/Atsuko%27s+Art+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3.bp.blogspot.com/_pYKo2hD_orI/STEOKOgvKeI/AAAAAAAAAB4/ejbcMWtj40w/S660/Atsuko%27s+Art+0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85" cy="99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11382" cy="1011382"/>
            <wp:effectExtent l="19050" t="0" r="0" b="0"/>
            <wp:docPr id="82" name="Picture 82" descr="http://2.bp.blogspot.com/_n1Jgy6WlY9E/ShHF6-7HXcI/AAAAAAAABgs/qx-oe_azFkU/s400/j+adler+bird+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2.bp.blogspot.com/_n1Jgy6WlY9E/ShHF6-7HXcI/AAAAAAAABgs/qx-oe_azFkU/s400/j+adler+bird+bow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90" cy="101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02823" cy="910432"/>
            <wp:effectExtent l="19050" t="0" r="6927" b="0"/>
            <wp:docPr id="85" name="Picture 85" descr="http://www.pcrm.org/gala/auction_images/Petersen-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crm.org/gala/auction_images/Petersen-bow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53" cy="9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68532" cy="1068532"/>
            <wp:effectExtent l="19050" t="0" r="0" b="0"/>
            <wp:docPr id="88" name="Picture 88" descr="http://www.aspencountry.com/assets/product_images/product_lib/37000-37999/3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spencountry.com/assets/product_images/product_lib/37000-37999/373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63" cy="107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511">
        <w:t xml:space="preserve">  </w:t>
      </w:r>
      <w:r w:rsidR="00EF4511">
        <w:rPr>
          <w:noProof/>
        </w:rPr>
        <w:drawing>
          <wp:inline distT="0" distB="0" distL="0" distR="0">
            <wp:extent cx="1061604" cy="999879"/>
            <wp:effectExtent l="19050" t="0" r="5196" b="0"/>
            <wp:docPr id="91" name="Picture 91" descr="http://antiquesandthearts.com/Archives/Images/CoverStory04-23-2002-13-18-28Imag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antiquesandthearts.com/Archives/Images/CoverStory04-23-2002-13-18-28Image4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65" cy="100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511">
        <w:t xml:space="preserve"> </w:t>
      </w:r>
      <w:r w:rsidR="00EF4511">
        <w:rPr>
          <w:noProof/>
        </w:rPr>
        <w:drawing>
          <wp:inline distT="0" distB="0" distL="0" distR="0">
            <wp:extent cx="999012" cy="976745"/>
            <wp:effectExtent l="19050" t="0" r="0" b="0"/>
            <wp:docPr id="94" name="Picture 94" descr="http://www.aaawt.com/web_images/310-67_Delft-Barbers-Bow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aaawt.com/web_images/310-67_Delft-Barbers-Bowl_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66" cy="9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511">
        <w:t xml:space="preserve">  </w:t>
      </w:r>
      <w:r w:rsidR="00EF4511">
        <w:rPr>
          <w:noProof/>
        </w:rPr>
        <w:drawing>
          <wp:inline distT="0" distB="0" distL="0" distR="0">
            <wp:extent cx="936914" cy="1179250"/>
            <wp:effectExtent l="19050" t="0" r="0" b="0"/>
            <wp:docPr id="97" name="Picture 97" descr="http://lapalmaisland.sheilacrosby.com/uploaded_images/mazo/molino2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lapalmaisland.sheilacrosby.com/uploaded_images/mazo/molino248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4" cy="11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C" w:rsidRDefault="0006458C" w:rsidP="0006458C">
      <w:r>
        <w:t>Sources:</w:t>
      </w:r>
    </w:p>
    <w:p w:rsidR="00B639D8" w:rsidRDefault="0062442D" w:rsidP="0006458C">
      <w:pPr>
        <w:rPr>
          <w:sz w:val="16"/>
          <w:szCs w:val="16"/>
        </w:rPr>
      </w:pPr>
      <w:hyperlink r:id="rId61" w:history="1">
        <w:r w:rsidR="00B639D8" w:rsidRPr="00B639D8">
          <w:rPr>
            <w:rStyle w:val="Hyperlink"/>
            <w:sz w:val="16"/>
            <w:szCs w:val="16"/>
          </w:rPr>
          <w:t>http://www.ceramicsinbloom.com/show-image/352909/Sheri-Hubbard/MS-Mud-Splatter-Soup-Salad-Bowl.jpg</w:t>
        </w:r>
      </w:hyperlink>
    </w:p>
    <w:p w:rsidR="00B639D8" w:rsidRDefault="0062442D" w:rsidP="0006458C">
      <w:pPr>
        <w:rPr>
          <w:sz w:val="16"/>
          <w:szCs w:val="16"/>
        </w:rPr>
      </w:pPr>
      <w:hyperlink r:id="rId62" w:history="1">
        <w:r w:rsidR="00B639D8" w:rsidRPr="005C0E7F">
          <w:rPr>
            <w:rStyle w:val="Hyperlink"/>
            <w:sz w:val="16"/>
            <w:szCs w:val="16"/>
          </w:rPr>
          <w:t>http://www.redravenartcompany.com/artists/past/ashope/image/Birds%20Gone%20Wild%20Double%20Beak%20Bird%20Bowl.jpg</w:t>
        </w:r>
      </w:hyperlink>
    </w:p>
    <w:p w:rsidR="00B639D8" w:rsidRDefault="0062442D" w:rsidP="0006458C">
      <w:pPr>
        <w:rPr>
          <w:sz w:val="16"/>
          <w:szCs w:val="16"/>
        </w:rPr>
      </w:pPr>
      <w:hyperlink r:id="rId63" w:history="1">
        <w:r w:rsidR="00B639D8" w:rsidRPr="005C0E7F">
          <w:rPr>
            <w:rStyle w:val="Hyperlink"/>
            <w:sz w:val="16"/>
            <w:szCs w:val="16"/>
          </w:rPr>
          <w:t>http://product.images.fansedge.com/35-80/35-80318-F.jpg</w:t>
        </w:r>
      </w:hyperlink>
    </w:p>
    <w:p w:rsidR="00B639D8" w:rsidRDefault="0062442D" w:rsidP="0006458C">
      <w:pPr>
        <w:rPr>
          <w:sz w:val="16"/>
          <w:szCs w:val="16"/>
        </w:rPr>
      </w:pPr>
      <w:hyperlink r:id="rId64" w:history="1">
        <w:r w:rsidR="00B639D8" w:rsidRPr="005C0E7F">
          <w:rPr>
            <w:rStyle w:val="Hyperlink"/>
            <w:sz w:val="16"/>
            <w:szCs w:val="16"/>
          </w:rPr>
          <w:t>http://3.bp.blogspot.com/_pYKo2hD_orI/STEOKOgvKeI/AAAAAAAAAB4/ejbcMWtj40w/S660/Atsuko%27s+Art+032.jpg</w:t>
        </w:r>
      </w:hyperlink>
    </w:p>
    <w:p w:rsidR="00B639D8" w:rsidRDefault="0062442D" w:rsidP="0006458C">
      <w:pPr>
        <w:rPr>
          <w:sz w:val="16"/>
          <w:szCs w:val="16"/>
        </w:rPr>
      </w:pPr>
      <w:hyperlink r:id="rId65" w:history="1">
        <w:r w:rsidR="00B639D8" w:rsidRPr="005C0E7F">
          <w:rPr>
            <w:rStyle w:val="Hyperlink"/>
            <w:sz w:val="16"/>
            <w:szCs w:val="16"/>
          </w:rPr>
          <w:t>http://2.bp.blogspot.com/_n1Jgy6WlY9E/ShHF6-7HXcI/AAAAAAAABgs/qx-oe_azFkU/s400/j+adler+bird+bowl.jpg</w:t>
        </w:r>
      </w:hyperlink>
    </w:p>
    <w:p w:rsidR="00B639D8" w:rsidRDefault="0062442D" w:rsidP="0006458C">
      <w:pPr>
        <w:rPr>
          <w:sz w:val="16"/>
          <w:szCs w:val="16"/>
        </w:rPr>
      </w:pPr>
      <w:hyperlink r:id="rId66" w:history="1">
        <w:r w:rsidR="00B639D8" w:rsidRPr="005C0E7F">
          <w:rPr>
            <w:rStyle w:val="Hyperlink"/>
            <w:sz w:val="16"/>
            <w:szCs w:val="16"/>
          </w:rPr>
          <w:t>http://www.pcrm.org/gala/auction_images/Petersen-bowl.jpg</w:t>
        </w:r>
      </w:hyperlink>
    </w:p>
    <w:p w:rsidR="00EF4511" w:rsidRDefault="0062442D" w:rsidP="0006458C">
      <w:pPr>
        <w:rPr>
          <w:sz w:val="16"/>
          <w:szCs w:val="16"/>
        </w:rPr>
      </w:pPr>
      <w:hyperlink r:id="rId67" w:history="1">
        <w:r w:rsidR="00EF4511" w:rsidRPr="005C0E7F">
          <w:rPr>
            <w:rStyle w:val="Hyperlink"/>
            <w:sz w:val="16"/>
            <w:szCs w:val="16"/>
          </w:rPr>
          <w:t>http://www.aspencountry.com/assets/product_images/product_lib/37000-37999/37309.jpg</w:t>
        </w:r>
      </w:hyperlink>
    </w:p>
    <w:p w:rsidR="00EF4511" w:rsidRDefault="0062442D" w:rsidP="0006458C">
      <w:pPr>
        <w:rPr>
          <w:sz w:val="16"/>
          <w:szCs w:val="16"/>
        </w:rPr>
      </w:pPr>
      <w:hyperlink r:id="rId68" w:history="1">
        <w:r w:rsidR="00EF4511" w:rsidRPr="005C0E7F">
          <w:rPr>
            <w:rStyle w:val="Hyperlink"/>
            <w:sz w:val="16"/>
            <w:szCs w:val="16"/>
          </w:rPr>
          <w:t>http://www.aaawt.com/web_images/310-67_Delft-Barbers-Bowl_1.jpg</w:t>
        </w:r>
      </w:hyperlink>
    </w:p>
    <w:p w:rsidR="00EF4511" w:rsidRDefault="0062442D" w:rsidP="0006458C">
      <w:pPr>
        <w:rPr>
          <w:sz w:val="16"/>
          <w:szCs w:val="16"/>
        </w:rPr>
      </w:pPr>
      <w:hyperlink r:id="rId69" w:history="1">
        <w:r w:rsidR="00EF4511" w:rsidRPr="005C0E7F">
          <w:rPr>
            <w:rStyle w:val="Hyperlink"/>
            <w:sz w:val="16"/>
            <w:szCs w:val="16"/>
          </w:rPr>
          <w:t>http://lapalmaisland.sheilacrosby.com/uploaded_images/mazo/molino248b.jpg</w:t>
        </w:r>
      </w:hyperlink>
    </w:p>
    <w:p w:rsidR="00EF4511" w:rsidRDefault="00EF4511" w:rsidP="0006458C">
      <w:pPr>
        <w:rPr>
          <w:sz w:val="16"/>
          <w:szCs w:val="16"/>
        </w:rPr>
      </w:pPr>
    </w:p>
    <w:p w:rsidR="00EF4511" w:rsidRDefault="00EF4511" w:rsidP="0006458C">
      <w:pPr>
        <w:rPr>
          <w:sz w:val="16"/>
          <w:szCs w:val="16"/>
        </w:rPr>
      </w:pPr>
    </w:p>
    <w:p w:rsidR="00EF4511" w:rsidRDefault="00EF4511" w:rsidP="0006458C">
      <w:pPr>
        <w:rPr>
          <w:sz w:val="16"/>
          <w:szCs w:val="16"/>
        </w:rPr>
      </w:pPr>
    </w:p>
    <w:p w:rsidR="00B639D8" w:rsidRDefault="00B639D8" w:rsidP="0006458C">
      <w:pPr>
        <w:rPr>
          <w:sz w:val="16"/>
          <w:szCs w:val="16"/>
        </w:rPr>
      </w:pPr>
    </w:p>
    <w:p w:rsidR="00B639D8" w:rsidRDefault="00B639D8" w:rsidP="0006458C">
      <w:pPr>
        <w:rPr>
          <w:sz w:val="16"/>
          <w:szCs w:val="16"/>
        </w:rPr>
      </w:pPr>
    </w:p>
    <w:p w:rsidR="00B639D8" w:rsidRDefault="00B639D8" w:rsidP="0006458C">
      <w:pPr>
        <w:rPr>
          <w:sz w:val="16"/>
          <w:szCs w:val="16"/>
        </w:rPr>
      </w:pPr>
    </w:p>
    <w:p w:rsidR="00B639D8" w:rsidRDefault="00B639D8" w:rsidP="0006458C">
      <w:pPr>
        <w:rPr>
          <w:sz w:val="16"/>
          <w:szCs w:val="16"/>
        </w:rPr>
      </w:pPr>
    </w:p>
    <w:p w:rsidR="00B639D8" w:rsidRDefault="00B639D8" w:rsidP="0006458C">
      <w:pPr>
        <w:rPr>
          <w:sz w:val="16"/>
          <w:szCs w:val="16"/>
        </w:rPr>
      </w:pPr>
    </w:p>
    <w:p w:rsidR="00B639D8" w:rsidRPr="00B639D8" w:rsidRDefault="00B639D8" w:rsidP="0006458C">
      <w:pPr>
        <w:rPr>
          <w:sz w:val="16"/>
          <w:szCs w:val="16"/>
        </w:rPr>
      </w:pPr>
    </w:p>
    <w:p w:rsidR="00B639D8" w:rsidRDefault="00B639D8" w:rsidP="0006458C"/>
    <w:p w:rsidR="0006458C" w:rsidRDefault="0006458C" w:rsidP="0006458C">
      <w:r>
        <w:br w:type="page"/>
      </w:r>
      <w:r>
        <w:lastRenderedPageBreak/>
        <w:t>Cup</w:t>
      </w:r>
    </w:p>
    <w:p w:rsidR="0006458C" w:rsidRDefault="00761C01" w:rsidP="0006458C">
      <w:r>
        <w:rPr>
          <w:noProof/>
        </w:rPr>
        <w:drawing>
          <wp:inline distT="0" distB="0" distL="0" distR="0">
            <wp:extent cx="1020041" cy="1020041"/>
            <wp:effectExtent l="19050" t="0" r="8659" b="0"/>
            <wp:docPr id="100" name="Picture 100" descr="http://www.vroma.org/images/mcmanus_images/skeleton_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vroma.org/images/mcmanus_images/skeleton_cup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41" cy="10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52550" cy="1011556"/>
            <wp:effectExtent l="19050" t="0" r="0" b="0"/>
            <wp:docPr id="103" name="Picture 103" descr="http://fineartamerica.com/images-medium/non-functional-cup-kelly-bu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fineartamerica.com/images-medium/non-functional-cup-kelly-butz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69" cy="101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3409" cy="969818"/>
            <wp:effectExtent l="19050" t="0" r="1591" b="0"/>
            <wp:docPr id="106" name="Picture 106" descr="http://www.ceramics.org.uk/artistInfo/sqlImg/lamber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ceramics.org.uk/artistInfo/sqlImg/lambert%2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10" cy="96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084943" cy="968151"/>
            <wp:effectExtent l="19050" t="0" r="907" b="0"/>
            <wp:docPr id="109" name="Picture 109" descr="http://www.clayexpression.com/adults.thumb.size.pics/shinos-cup-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clayexpression.com/adults.thumb.size.pics/shinos-cup-m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83" cy="9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44732" cy="1183959"/>
            <wp:effectExtent l="19050" t="0" r="0" b="0"/>
            <wp:docPr id="112" name="Picture 112" descr="http://newsroom.hacc.edu/images/82/large_purple_mug_thumb_1253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newsroom.hacc.edu/images/82/large_purple_mug_thumb_1253_469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11" cy="11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01" w:rsidRDefault="00761C01" w:rsidP="0006458C">
      <w:r>
        <w:rPr>
          <w:noProof/>
        </w:rPr>
        <w:drawing>
          <wp:inline distT="0" distB="0" distL="0" distR="0">
            <wp:extent cx="923059" cy="1383491"/>
            <wp:effectExtent l="19050" t="0" r="0" b="0"/>
            <wp:docPr id="115" name="Picture 115" descr="http://www.youristpottery.com/images/gallery/03_mug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youristpottery.com/images/gallery/03_mugshi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03" cy="138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07353" cy="1384675"/>
            <wp:effectExtent l="19050" t="0" r="0" b="0"/>
            <wp:docPr id="118" name="Picture 118" descr="http://coloradoartstudio.com/wp-content/uploads/2008/11/linoleum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coloradoartstudio.com/wp-content/uploads/2008/11/linoleum-001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43" cy="13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78183" cy="1385455"/>
            <wp:effectExtent l="19050" t="0" r="0" b="0"/>
            <wp:docPr id="121" name="Picture 121" descr="http://backyardneighbor.typepad.com/.a/6a00e552178e49883301157255311e970b-6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backyardneighbor.typepad.com/.a/6a00e552178e49883301157255311e970b-600wi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29" cy="138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219200" cy="1122045"/>
            <wp:effectExtent l="19050" t="0" r="0" b="0"/>
            <wp:docPr id="124" name="ipftfp1pXxBm1cmSM:" descr="http://t1.gstatic.com/images?q=tbn:tfp1pXxBm1cmSM%3Ahttp://www.daisydaisyethicalgifts.co.uk/images/monkey%2520mug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fp1pXxBm1cmSM:" descr="http://t1.gstatic.com/images?q=tbn:tfp1pXxBm1cmSM%3Ahttp://www.daisydaisyethicalgifts.co.uk/images/monkey%2520mug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72380">
        <w:rPr>
          <w:noProof/>
        </w:rPr>
        <w:drawing>
          <wp:inline distT="0" distB="0" distL="0" distR="0">
            <wp:extent cx="1144732" cy="1144732"/>
            <wp:effectExtent l="19050" t="0" r="0" b="0"/>
            <wp:docPr id="130" name="Picture 130" descr="http://www.musicroom.com/Images/Catalogue/fullsize/CRI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musicroom.com/Images/Catalogue/fullsize/CRI00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705" cy="11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8C" w:rsidRPr="00761C01" w:rsidRDefault="0006458C" w:rsidP="0006458C">
      <w:pPr>
        <w:rPr>
          <w:sz w:val="16"/>
          <w:szCs w:val="16"/>
        </w:rPr>
      </w:pPr>
      <w:r>
        <w:t>Sources:</w:t>
      </w:r>
    </w:p>
    <w:p w:rsidR="00761C01" w:rsidRDefault="0062442D" w:rsidP="0006458C">
      <w:pPr>
        <w:rPr>
          <w:sz w:val="16"/>
          <w:szCs w:val="16"/>
        </w:rPr>
      </w:pPr>
      <w:hyperlink r:id="rId81" w:history="1">
        <w:r w:rsidR="00761C01" w:rsidRPr="00761C01">
          <w:rPr>
            <w:rStyle w:val="Hyperlink"/>
            <w:sz w:val="16"/>
            <w:szCs w:val="16"/>
          </w:rPr>
          <w:t>http://www.vroma.org/images/mcmanus_images/skeleton_cup.jpg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2" w:history="1">
        <w:r w:rsidR="00761C01" w:rsidRPr="005C0E7F">
          <w:rPr>
            <w:rStyle w:val="Hyperlink"/>
            <w:sz w:val="16"/>
            <w:szCs w:val="16"/>
          </w:rPr>
          <w:t>http://fineartamerica.com/images-medium/non-functional-cup-kelly-butz.jpg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3" w:history="1">
        <w:r w:rsidR="00761C01" w:rsidRPr="005C0E7F">
          <w:rPr>
            <w:rStyle w:val="Hyperlink"/>
            <w:sz w:val="16"/>
            <w:szCs w:val="16"/>
          </w:rPr>
          <w:t>http://www.ceramics.org.uk/artistInfo/sqlImg/lambert%202.jpg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4" w:history="1">
        <w:r w:rsidR="00761C01" w:rsidRPr="005C0E7F">
          <w:rPr>
            <w:rStyle w:val="Hyperlink"/>
            <w:sz w:val="16"/>
            <w:szCs w:val="16"/>
          </w:rPr>
          <w:t>http://www.clayexpression.com/adults.thumb.size.pics/shinos-cup-m2.jpg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5" w:history="1">
        <w:r w:rsidR="00761C01" w:rsidRPr="005C0E7F">
          <w:rPr>
            <w:rStyle w:val="Hyperlink"/>
            <w:sz w:val="16"/>
            <w:szCs w:val="16"/>
          </w:rPr>
          <w:t>http://newsroom.hacc.edu/images/82//large_purple_mug_thumb_1253_4694.jpg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6" w:history="1">
        <w:r w:rsidR="00761C01" w:rsidRPr="005C0E7F">
          <w:rPr>
            <w:rStyle w:val="Hyperlink"/>
            <w:sz w:val="16"/>
            <w:szCs w:val="16"/>
          </w:rPr>
          <w:t>http://www.youristpottery.com/images/gallery/03_mugshin.jpg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7" w:history="1">
        <w:r w:rsidR="00761C01" w:rsidRPr="005C0E7F">
          <w:rPr>
            <w:rStyle w:val="Hyperlink"/>
            <w:sz w:val="16"/>
            <w:szCs w:val="16"/>
          </w:rPr>
          <w:t>http://coloradoartstudio.com/wp-content/uploads/2008/11/linoleum-0011.jpg</w:t>
        </w:r>
      </w:hyperlink>
    </w:p>
    <w:p w:rsidR="00761C01" w:rsidRDefault="0062442D" w:rsidP="0006458C">
      <w:pPr>
        <w:rPr>
          <w:sz w:val="16"/>
          <w:szCs w:val="16"/>
        </w:rPr>
      </w:pPr>
      <w:hyperlink r:id="rId88" w:history="1">
        <w:r w:rsidR="00761C01" w:rsidRPr="005C0E7F">
          <w:rPr>
            <w:rStyle w:val="Hyperlink"/>
            <w:sz w:val="16"/>
            <w:szCs w:val="16"/>
          </w:rPr>
          <w:t>http://backyardneighbor.typepad.com/.a/6a00e552178e49883301157255311e970b-600wi</w:t>
        </w:r>
      </w:hyperlink>
    </w:p>
    <w:p w:rsidR="00761C01" w:rsidRDefault="0062442D" w:rsidP="0006458C">
      <w:pPr>
        <w:rPr>
          <w:sz w:val="16"/>
          <w:szCs w:val="16"/>
        </w:rPr>
      </w:pPr>
      <w:hyperlink r:id="rId89" w:history="1">
        <w:r w:rsidR="00072380" w:rsidRPr="005C0E7F">
          <w:rPr>
            <w:rStyle w:val="Hyperlink"/>
            <w:sz w:val="16"/>
            <w:szCs w:val="16"/>
          </w:rPr>
          <w:t>http://images.google.com/imgres?imgurl=http://www.daisydaisyethicalgifts.co.uk/images/monkey%2520mug.JPG&amp;imgrefurl=http://www.daisydaisyethicalgifts.co.uk/Kitchenware/Monkey_Mug&amp;usg=__7z7WyLzPDiIl3s8YV2ZgfAcXprc=&amp;h=418&amp;w=454&amp;sz=19&amp;hl=en&amp;start=111&amp;sig2=ky5MKSZVHrjdY-yF9ANfBg&amp;tbnid=tfp1pXxBm1cmSM:&amp;tbnh=118&amp;tbnw=128&amp;prev=/images%3Fq%3Dceramic%2Bmug%2Bhandles%26gbv%3D2%26ndsp%3D18%26hl%3Den%26safe%3Dactive%26sa%3DN%26start%3D108&amp;ei=HlhPS6_-Boq1tgfn3aAB</w:t>
        </w:r>
      </w:hyperlink>
    </w:p>
    <w:p w:rsidR="00072380" w:rsidRDefault="0062442D" w:rsidP="0006458C">
      <w:pPr>
        <w:rPr>
          <w:sz w:val="16"/>
          <w:szCs w:val="16"/>
        </w:rPr>
      </w:pPr>
      <w:hyperlink r:id="rId90" w:history="1">
        <w:r w:rsidR="00072380" w:rsidRPr="005C0E7F">
          <w:rPr>
            <w:rStyle w:val="Hyperlink"/>
            <w:sz w:val="16"/>
            <w:szCs w:val="16"/>
          </w:rPr>
          <w:t>http://www.musicroom.com/Images/Catalogue/fullsize/CRI003.jpg</w:t>
        </w:r>
      </w:hyperlink>
    </w:p>
    <w:p w:rsidR="00072380" w:rsidRDefault="00072380" w:rsidP="0006458C">
      <w:pPr>
        <w:rPr>
          <w:sz w:val="16"/>
          <w:szCs w:val="16"/>
        </w:rPr>
      </w:pPr>
    </w:p>
    <w:p w:rsidR="00072380" w:rsidRDefault="00072380" w:rsidP="0006458C">
      <w:pPr>
        <w:rPr>
          <w:sz w:val="16"/>
          <w:szCs w:val="16"/>
        </w:rPr>
      </w:pPr>
    </w:p>
    <w:p w:rsidR="00761C01" w:rsidRDefault="00761C01" w:rsidP="0006458C">
      <w:pPr>
        <w:rPr>
          <w:sz w:val="16"/>
          <w:szCs w:val="16"/>
        </w:rPr>
      </w:pPr>
    </w:p>
    <w:p w:rsidR="00761C01" w:rsidRDefault="00761C01" w:rsidP="0006458C">
      <w:pPr>
        <w:rPr>
          <w:sz w:val="16"/>
          <w:szCs w:val="16"/>
        </w:rPr>
      </w:pPr>
    </w:p>
    <w:p w:rsidR="00761C01" w:rsidRDefault="00761C01" w:rsidP="0006458C">
      <w:pPr>
        <w:rPr>
          <w:sz w:val="16"/>
          <w:szCs w:val="16"/>
        </w:rPr>
      </w:pPr>
    </w:p>
    <w:p w:rsidR="00761C01" w:rsidRDefault="00761C01" w:rsidP="0006458C">
      <w:pPr>
        <w:rPr>
          <w:sz w:val="16"/>
          <w:szCs w:val="16"/>
        </w:rPr>
      </w:pPr>
    </w:p>
    <w:p w:rsidR="00EB3A58" w:rsidRDefault="00EB3A58"/>
    <w:sectPr w:rsidR="00EB3A58" w:rsidSect="00043826">
      <w:headerReference w:type="default" r:id="rId9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C01" w:rsidRDefault="00761C01" w:rsidP="00EB3A58">
      <w:pPr>
        <w:spacing w:after="0" w:line="240" w:lineRule="auto"/>
      </w:pPr>
      <w:r>
        <w:separator/>
      </w:r>
    </w:p>
  </w:endnote>
  <w:endnote w:type="continuationSeparator" w:id="0">
    <w:p w:rsidR="00761C01" w:rsidRDefault="00761C01" w:rsidP="00EB3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C01" w:rsidRDefault="00761C01" w:rsidP="00EB3A58">
      <w:pPr>
        <w:spacing w:after="0" w:line="240" w:lineRule="auto"/>
      </w:pPr>
      <w:r>
        <w:separator/>
      </w:r>
    </w:p>
  </w:footnote>
  <w:footnote w:type="continuationSeparator" w:id="0">
    <w:p w:rsidR="00761C01" w:rsidRDefault="00761C01" w:rsidP="00EB3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C01" w:rsidRDefault="00761C01" w:rsidP="00EB3A58">
    <w:pPr>
      <w:jc w:val="center"/>
    </w:pPr>
    <w:r>
      <w:t>Decorative &amp; Functional Ceramics Project</w:t>
    </w:r>
  </w:p>
  <w:p w:rsidR="00761C01" w:rsidRDefault="00761C01">
    <w:pPr>
      <w:pStyle w:val="Header"/>
    </w:pPr>
  </w:p>
  <w:p w:rsidR="00761C01" w:rsidRDefault="00761C0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A58"/>
    <w:rsid w:val="00043826"/>
    <w:rsid w:val="0006458C"/>
    <w:rsid w:val="00072380"/>
    <w:rsid w:val="0010680B"/>
    <w:rsid w:val="0062442D"/>
    <w:rsid w:val="00684F3D"/>
    <w:rsid w:val="006A1E42"/>
    <w:rsid w:val="00761C01"/>
    <w:rsid w:val="0083739E"/>
    <w:rsid w:val="00890B46"/>
    <w:rsid w:val="00B639D8"/>
    <w:rsid w:val="00EB3A58"/>
    <w:rsid w:val="00EF4511"/>
    <w:rsid w:val="00FC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A58"/>
  </w:style>
  <w:style w:type="paragraph" w:styleId="Footer">
    <w:name w:val="footer"/>
    <w:basedOn w:val="Normal"/>
    <w:link w:val="FooterChar"/>
    <w:uiPriority w:val="99"/>
    <w:semiHidden/>
    <w:unhideWhenUsed/>
    <w:rsid w:val="00EB3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3A58"/>
  </w:style>
  <w:style w:type="paragraph" w:styleId="BalloonText">
    <w:name w:val="Balloon Text"/>
    <w:basedOn w:val="Normal"/>
    <w:link w:val="BalloonTextChar"/>
    <w:uiPriority w:val="99"/>
    <w:semiHidden/>
    <w:unhideWhenUsed/>
    <w:rsid w:val="00EB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A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38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westerngeneralstore.com/images/Hooks%20and%20Hangers/Hooks_Coat_Sm_T245_Md_T244_Lg_T243.JPG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21" Type="http://schemas.openxmlformats.org/officeDocument/2006/relationships/hyperlink" Target="http://www.tomfotherby.com/Images/House/coatHookDogAss.jpg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images.google.com/imgres?imgurl=http://jaredinnakano.files.wordpress.com/2009/05/bizen_fancy_lattice_flower_.jpg&amp;imgrefurl=http://jaredinnakano.wordpress.com/tag/in-laws/&amp;usg=__zoVkao-_q1zc0s6SJ--ZLVU6yRY=&amp;h=375&amp;w=500&amp;sz=27&amp;hl=en&amp;start=68&amp;sig2=K9M1rzmIeJFODgv9ARfUBw&amp;tbnid=KOLD3L_09V2glM:&amp;tbnh=98&amp;tbnw=130&amp;prev=/images%3Fq%3Dflower%2Bvase%2Bceramic%26gbv%3D2%26ndsp%3D18%26hl%3Den%26safe%3Dactive%26sa%3DN%26start%3D54&amp;ei=A1BPS7K4BYWVtgfFoKmYCQ" TargetMode="External"/><Relationship Id="rId47" Type="http://schemas.openxmlformats.org/officeDocument/2006/relationships/hyperlink" Target="http://www.china-yxceramic.com/upload/news_2009419162410.jpg" TargetMode="External"/><Relationship Id="rId50" Type="http://schemas.openxmlformats.org/officeDocument/2006/relationships/hyperlink" Target="http://dwinbergpotteryikebana.com/yahoo_site_admin/assets/images/p_lee_feb_06_003.20143712_std.jpg" TargetMode="External"/><Relationship Id="rId55" Type="http://schemas.openxmlformats.org/officeDocument/2006/relationships/image" Target="media/image27.jpeg"/><Relationship Id="rId63" Type="http://schemas.openxmlformats.org/officeDocument/2006/relationships/hyperlink" Target="http://product.images.fansedge.com/35-80/35-80318-F.jpg" TargetMode="External"/><Relationship Id="rId68" Type="http://schemas.openxmlformats.org/officeDocument/2006/relationships/hyperlink" Target="http://www.aaawt.com/web_images/310-67_Delft-Barbers-Bowl_1.jpg" TargetMode="External"/><Relationship Id="rId76" Type="http://schemas.openxmlformats.org/officeDocument/2006/relationships/image" Target="media/image39.jpeg"/><Relationship Id="rId84" Type="http://schemas.openxmlformats.org/officeDocument/2006/relationships/hyperlink" Target="http://www.clayexpression.com/adults.thumb.size.pics/shinos-cup-m2.jpg" TargetMode="External"/><Relationship Id="rId89" Type="http://schemas.openxmlformats.org/officeDocument/2006/relationships/hyperlink" Target="http://images.google.com/imgres?imgurl=http://www.daisydaisyethicalgifts.co.uk/images/monkey%2520mug.JPG&amp;imgrefurl=http://www.daisydaisyethicalgifts.co.uk/Kitchenware/Monkey_Mug&amp;usg=__7z7WyLzPDiIl3s8YV2ZgfAcXprc=&amp;h=418&amp;w=454&amp;sz=19&amp;hl=en&amp;start=111&amp;sig2=ky5MKSZVHrjdY-yF9ANfBg&amp;tbnid=tfp1pXxBm1cmSM:&amp;tbnh=118&amp;tbnw=128&amp;prev=/images%3Fq%3Dceramic%2Bmug%2Bhandles%26gbv%3D2%26ndsp%3D18%26hl%3Den%26safe%3Dactive%26sa%3DN%26start%3D108&amp;ei=HlhPS6_-Boq1tgfn3aAB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13.jpeg"/><Relationship Id="rId11" Type="http://schemas.openxmlformats.org/officeDocument/2006/relationships/image" Target="media/image6.jpeg"/><Relationship Id="rId24" Type="http://schemas.openxmlformats.org/officeDocument/2006/relationships/hyperlink" Target="http://www.gmsculpting.com/images/Miniature/Coat_hooks2.gif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yperlink" Target="http://1.bp.blogspot.com/_2HEOVX8kT24/Sdn5WKRR1MI/AAAAAAAAAFc/yfHkKfx_6nk/s320/Ceramic+flower+vase+antique+handicraft+of+the+natural+products_001+.jpg" TargetMode="External"/><Relationship Id="rId45" Type="http://schemas.openxmlformats.org/officeDocument/2006/relationships/hyperlink" Target="http://www.jsceramics.co.uk/images/jsc/Thistle_vase.jpg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30.gif"/><Relationship Id="rId66" Type="http://schemas.openxmlformats.org/officeDocument/2006/relationships/hyperlink" Target="http://www.pcrm.org/gala/auction_images/Petersen-bowl.jpg" TargetMode="External"/><Relationship Id="rId74" Type="http://schemas.openxmlformats.org/officeDocument/2006/relationships/image" Target="media/image37.jpeg"/><Relationship Id="rId79" Type="http://schemas.openxmlformats.org/officeDocument/2006/relationships/image" Target="media/image41.jpeg"/><Relationship Id="rId87" Type="http://schemas.openxmlformats.org/officeDocument/2006/relationships/hyperlink" Target="http://coloradoartstudio.com/wp-content/uploads/2008/11/linoleum-0011.jpg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ceramicsinbloom.com/show-image/352909/Sheri-Hubbard/MS-Mud-Splatter-Soup-Salad-Bowl.jpg" TargetMode="External"/><Relationship Id="rId82" Type="http://schemas.openxmlformats.org/officeDocument/2006/relationships/hyperlink" Target="http://fineartamerica.com/images-medium/non-functional-cup-kelly-butz.jpg" TargetMode="External"/><Relationship Id="rId90" Type="http://schemas.openxmlformats.org/officeDocument/2006/relationships/hyperlink" Target="http://www.musicroom.com/Images/Catalogue/fullsize/CRI003.jpg" TargetMode="External"/><Relationship Id="rId19" Type="http://schemas.openxmlformats.org/officeDocument/2006/relationships/hyperlink" Target="http://i.ehow.com/images/GlobalPhoto/Articles/5035772/203297-main_Full.jpg" TargetMode="External"/><Relationship Id="rId14" Type="http://schemas.openxmlformats.org/officeDocument/2006/relationships/image" Target="media/image9.gif"/><Relationship Id="rId22" Type="http://schemas.openxmlformats.org/officeDocument/2006/relationships/hyperlink" Target="http://prod.coat-hooks.net/images/belwith/Large/P28652-AB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jaredinnakano.files.wordpress.com/2009/05/bizen_fancy_lattice_flower_.jpg" TargetMode="External"/><Relationship Id="rId35" Type="http://schemas.openxmlformats.org/officeDocument/2006/relationships/image" Target="media/image18.gif"/><Relationship Id="rId43" Type="http://schemas.openxmlformats.org/officeDocument/2006/relationships/hyperlink" Target="http://www.jsfavours.co.uk/images/coasters/celtic_design_8.jpg" TargetMode="External"/><Relationship Id="rId48" Type="http://schemas.openxmlformats.org/officeDocument/2006/relationships/hyperlink" Target="http://pics.novica.com/pictures/5/p154695_1.jpg" TargetMode="External"/><Relationship Id="rId56" Type="http://schemas.openxmlformats.org/officeDocument/2006/relationships/image" Target="media/image28.jpeg"/><Relationship Id="rId64" Type="http://schemas.openxmlformats.org/officeDocument/2006/relationships/hyperlink" Target="http://3.bp.blogspot.com/_pYKo2hD_orI/STEOKOgvKeI/AAAAAAAAAB4/ejbcMWtj40w/S660/Atsuko%27s+Art+032.jpg" TargetMode="External"/><Relationship Id="rId69" Type="http://schemas.openxmlformats.org/officeDocument/2006/relationships/hyperlink" Target="http://lapalmaisland.sheilacrosby.com/uploaded_images/mazo/molino248b.jpg" TargetMode="External"/><Relationship Id="rId77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72" Type="http://schemas.openxmlformats.org/officeDocument/2006/relationships/image" Target="media/image35.jpeg"/><Relationship Id="rId80" Type="http://schemas.openxmlformats.org/officeDocument/2006/relationships/image" Target="media/image42.jpeg"/><Relationship Id="rId85" Type="http://schemas.openxmlformats.org/officeDocument/2006/relationships/hyperlink" Target="http://newsroom.hacc.edu/images/82//large_purple_mug_thumb_1253_4694.jpg" TargetMode="External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://oldwestblacksmith.net/images/custom%20cowboy%20coat%20hooks.jpg" TargetMode="External"/><Relationship Id="rId25" Type="http://schemas.openxmlformats.org/officeDocument/2006/relationships/hyperlink" Target="http://images.google.com/imgres?imgurl=http://salamancamarket.files.wordpress.com/2008/07/fork-hooks.jpg&amp;imgrefurl=http://salamancamarket.wordpress.com/forkometry-silverware-cutlery-creations/&amp;usg=__xmSHUnIx-0Qw_bcfdDtZ2Y4BoGs=&amp;h=593&amp;w=800&amp;sz=420&amp;hl=en&amp;start=612&amp;sig2=qMZ8ncb9iN9EXjRP7GMGog&amp;tbnid=9ztHw6uerd-3uM:&amp;tbnh=106&amp;tbnw=143&amp;prev=/images%3Fq%3Dcoat%2Bhooks%26gbv%3D2%26ndsp%3D18%26hl%3Den%26safe%3Dactive%26sa%3DN%26start%3D594&amp;ei=105PS8SVNdSPtgeUrqzYAw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://www.aspencountry.com/assets/product_images/product_lib/34000-34999/34120.gif" TargetMode="External"/><Relationship Id="rId59" Type="http://schemas.openxmlformats.org/officeDocument/2006/relationships/image" Target="media/image31.jpeg"/><Relationship Id="rId67" Type="http://schemas.openxmlformats.org/officeDocument/2006/relationships/hyperlink" Target="http://www.aspencountry.com/assets/product_images/product_lib/37000-37999/37309.jpg" TargetMode="External"/><Relationship Id="rId20" Type="http://schemas.openxmlformats.org/officeDocument/2006/relationships/hyperlink" Target="http://bearcreekgifts.com/cart/images/DESIGNS%20BY%20TRENDSETTERS%20713.jpg" TargetMode="External"/><Relationship Id="rId41" Type="http://schemas.openxmlformats.org/officeDocument/2006/relationships/hyperlink" Target="http://images.google.com/imgres?imgurl=http://littleblackbookofart.files.wordpress.com/2009/10/ribosome-flower-vase-closed_72dpi.jpg&amp;imgrefurl=http://littleblackbookofart.com/category/artist-of-the-week/&amp;usg=__vnTIvXQATLn7xfeyypJ2wM_kNKE=&amp;h=567&amp;w=756&amp;sz=349&amp;hl=en&amp;start=38&amp;sig2=lvZ2h8Hmy35sfPQkpXkfvA&amp;tbnid=QZRDAdUujDBaiM:&amp;tbnh=107&amp;tbnw=142&amp;prev=/images%3Fq%3Dflower%2Bvase%2Bceramic%26gbv%3D2%26ndsp%3D18%26hl%3Den%26safe%3Dactive%26sa%3DN%26start%3D36&amp;ei=xk9PS935JYiVtgf24ciWCQ" TargetMode="External"/><Relationship Id="rId54" Type="http://schemas.openxmlformats.org/officeDocument/2006/relationships/image" Target="media/image26.jpeg"/><Relationship Id="rId62" Type="http://schemas.openxmlformats.org/officeDocument/2006/relationships/hyperlink" Target="http://www.redravenartcompany.com/artists/past/ashope/image/Birds%20Gone%20Wild%20Double%20Beak%20Bird%20Bowl.jpg" TargetMode="External"/><Relationship Id="rId70" Type="http://schemas.openxmlformats.org/officeDocument/2006/relationships/image" Target="media/image33.jpeg"/><Relationship Id="rId75" Type="http://schemas.openxmlformats.org/officeDocument/2006/relationships/image" Target="media/image38.jpeg"/><Relationship Id="rId83" Type="http://schemas.openxmlformats.org/officeDocument/2006/relationships/hyperlink" Target="http://www.ceramics.org.uk/artistInfo/sqlImg/lambert%202.jpg" TargetMode="External"/><Relationship Id="rId88" Type="http://schemas.openxmlformats.org/officeDocument/2006/relationships/hyperlink" Target="http://backyardneighbor.typepad.com/.a/6a00e552178e49883301157255311e970b-600wi" TargetMode="External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salamancamarket.files.wordpress.com/2008/07/fork-hooks.jpg" TargetMode="External"/><Relationship Id="rId23" Type="http://schemas.openxmlformats.org/officeDocument/2006/relationships/hyperlink" Target="http://prod.coat-hooks.net/images/belwith/Large/P2134-SPA.jpg" TargetMode="External"/><Relationship Id="rId28" Type="http://schemas.openxmlformats.org/officeDocument/2006/relationships/hyperlink" Target="http://littleblackbookofart.files.wordpress.com/2009/10/ribosome-flower-vase-closed_72dpi.jpg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3.bp.blogspot.com/_zqFoq3qej2c/R32ZPlwBnjI/AAAAAAAAHr0/54niZrhoVuY/s400/rhead-vase.jpg" TargetMode="External"/><Relationship Id="rId57" Type="http://schemas.openxmlformats.org/officeDocument/2006/relationships/image" Target="media/image29.jpeg"/><Relationship Id="rId10" Type="http://schemas.openxmlformats.org/officeDocument/2006/relationships/image" Target="media/image5.jpeg"/><Relationship Id="rId31" Type="http://schemas.openxmlformats.org/officeDocument/2006/relationships/image" Target="media/image14.jpeg"/><Relationship Id="rId44" Type="http://schemas.openxmlformats.org/officeDocument/2006/relationships/hyperlink" Target="http://pix.white-elephant.co.uk/pix/d/DRG166_001.jpg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32.jpeg"/><Relationship Id="rId65" Type="http://schemas.openxmlformats.org/officeDocument/2006/relationships/hyperlink" Target="http://2.bp.blogspot.com/_n1Jgy6WlY9E/ShHF6-7HXcI/AAAAAAAABgs/qx-oe_azFkU/s400/j+adler+bird+bowl.jpg" TargetMode="External"/><Relationship Id="rId73" Type="http://schemas.openxmlformats.org/officeDocument/2006/relationships/image" Target="media/image36.jpeg"/><Relationship Id="rId78" Type="http://schemas.openxmlformats.org/officeDocument/2006/relationships/hyperlink" Target="http://images.google.com/imgres?imgurl=http://www.daisydaisyethicalgifts.co.uk/images/monkey%20mug.JPG&amp;imgrefurl=http://www.daisydaisyethicalgifts.co.uk/Kitchenware/Monkey_Mug&amp;usg=__7z7WyLzPDiIl3s8YV2ZgfAcXprc=&amp;h=418&amp;w=454&amp;sz=19&amp;hl=en&amp;start=111&amp;sig2=ky5MKSZVHrjdY-yF9ANfBg&amp;tbnid=tfp1pXxBm1cmSM:&amp;tbnh=118&amp;tbnw=128&amp;prev=/images?q=ceramic+mug+handles&amp;gbv=2&amp;ndsp=18&amp;hl=en&amp;safe=active&amp;sa=N&amp;start=108&amp;ei=HlhPS6_-Boq1tgfn3aAB" TargetMode="External"/><Relationship Id="rId81" Type="http://schemas.openxmlformats.org/officeDocument/2006/relationships/hyperlink" Target="http://www.vroma.org/images/mcmanus_images/skeleton_cup.jpg" TargetMode="External"/><Relationship Id="rId86" Type="http://schemas.openxmlformats.org/officeDocument/2006/relationships/hyperlink" Target="http://www.youristpottery.com/images/gallery/03_mugshin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gentryt</dc:creator>
  <cp:keywords/>
  <dc:description/>
  <cp:lastModifiedBy>gentryt</cp:lastModifiedBy>
  <cp:revision>7</cp:revision>
  <dcterms:created xsi:type="dcterms:W3CDTF">2010-01-14T16:45:00Z</dcterms:created>
  <dcterms:modified xsi:type="dcterms:W3CDTF">2010-12-02T13:20:00Z</dcterms:modified>
</cp:coreProperties>
</file>